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2718"/>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422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