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6831102, E 497068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