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6898124, E 551227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