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60015-2025 i Ljusdals kommun har hittats 46 naturvårdsarter varav 27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