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24424-2026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duvhök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duvhök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