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Gävleborgs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60015-2025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orre, spillkråka, talltita, tjäder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orre, spillkråka, talltita, tjäder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2026-10-15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