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500-2026 i Ljusdals kommun har hittats 13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