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som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grönpyrola (S,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6828572, E 548198 i SWEREF 99 TM.</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