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som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6660" cy="5688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5666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