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som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6846970, E 506775 i SWEREF 99 TM.</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