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som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5010" cy="5688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5501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