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som inkom 2025-12-11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rosenticka (NT, T), rynkskinn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6839582, E 560456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