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som inkom 2025-12-11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6839582, E 560456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rosenticka (NT, T), rynkskinn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