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36604-2026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