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2601-2025 i Ljusdals kommun har hittats 13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