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1,9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6905135,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