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37620"/>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37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