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27605-2026 i Ljusdals kommun har hittats 1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