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31293-2026 i Ljusdals kommun har hittats 35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