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lunglav (NT), mörk kolflarnlav (NT), skrovellav (NT), tallticka (NT), talltita (NT, §4), tretåig hackspett (NT, §4), ullticka (NT), dropptaggsvamp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