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08359"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083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31 naturvårdsarter, varav 25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svartvit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