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6734-2025 i Ljusdals kommun har hittats 13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