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31293-2026 i Ljusdals kommun har hittats 35 naturvårdsarter varav 26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