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9021-2025 i Ljusdals kommun har hittats 22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