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48020-2021 i Ljusdals kommun har hittats 17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