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4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pärluggl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pärl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