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42674-2026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