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990-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6837698, E 490774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