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6868835, E 560287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