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6835160,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6835160,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