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6877699, E 521272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