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26962-2026 i Ljusdals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