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60015-2025 i Ljusdals kommun har hittats 29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