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6868320, E 553421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