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6838784, E 554042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