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49099-2021 i Ljusdals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