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8590-2025 i Ljusdals kommun har hittats 14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