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6897426, E 538374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