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3258-2020 i Ljusdals kommun har hittats 3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