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6852137, E 477576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