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30589-2025 i Ljusdals kommun har hittats 22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