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tenfalk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tenfalk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