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28754-2024 i Ljusdals kommun har hittats 13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