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3180-2025 i Ljusdals kommun har hittats 14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