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9021-2025 i Ljusdals kommun har hittats 21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