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avverkningsanmälan A 69571-2020 i Ljusdals kommun. Denna avverkningsanmälan inkom 2020-12-29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 karta knärot.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6840575, E 558065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