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63-2021 i Ljusdals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