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41867-2025 i Ljusdals kommun har hittats 2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