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6910212, E 533555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