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6909235, E 522881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